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7C" w:rsidRPr="0039197C" w:rsidRDefault="0039197C" w:rsidP="0039197C">
      <w:pPr>
        <w:rPr>
          <w:i/>
          <w:color w:val="009900"/>
          <w:sz w:val="32"/>
          <w:szCs w:val="32"/>
        </w:rPr>
      </w:pPr>
      <w:r w:rsidRPr="0039197C">
        <w:rPr>
          <w:i/>
          <w:noProof/>
          <w:color w:val="0099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-219075</wp:posOffset>
            </wp:positionV>
            <wp:extent cx="1181100" cy="1228725"/>
            <wp:effectExtent l="19050" t="0" r="0" b="0"/>
            <wp:wrapNone/>
            <wp:docPr id="1" name="Picture 4" descr="http://etc.usf.edu/clipart/53300/53320/53320_sower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tc.usf.edu/clipart/53300/53320/53320_sower_l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solidFill>
                      <a:srgbClr val="FF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97C">
        <w:rPr>
          <w:i/>
          <w:color w:val="009900"/>
          <w:sz w:val="32"/>
          <w:szCs w:val="32"/>
        </w:rPr>
        <w:t>Acts: The Spreading of the Church                                                            —Daily Bible Study                                                                                 True &amp; Rational Words—Acts 24-26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sz w:val="24"/>
          <w:szCs w:val="24"/>
        </w:rPr>
        <w:t>Name: _____________________</w:t>
      </w:r>
      <w:r>
        <w:rPr>
          <w:sz w:val="24"/>
          <w:szCs w:val="24"/>
        </w:rPr>
        <w:t xml:space="preserve">_________________        Week 12 </w:t>
      </w:r>
      <w:r w:rsidRPr="00795E7F">
        <w:rPr>
          <w:b/>
          <w:sz w:val="24"/>
          <w:szCs w:val="24"/>
          <w:u w:val="single"/>
        </w:rPr>
        <w:t>Monday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24:10-15                                                                                                     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long had Felix been a judge? 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How did Paul answer the judge? 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How long had Paul been in Jerusalem? 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Could Paul’s accusers prove their charges against him? 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God was Paul worshipping? 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Paul believed all things “written in the ________________________ and the ___________________________. “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Where was Paul’s hope? _______________________________                        Paul shows us that we can defend God and His Word in a rational and relative way!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t>Tuesday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24:24-27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was Felix’s wife name? ____________________________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was her ethnic background? _________________________          Felix heard Paul “concerning the faith of ____________________</w:t>
      </w:r>
      <w:proofErr w:type="gramStart"/>
      <w:r>
        <w:rPr>
          <w:sz w:val="24"/>
          <w:szCs w:val="24"/>
        </w:rPr>
        <w:t>_ .”</w:t>
      </w:r>
      <w:proofErr w:type="gramEnd"/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three things did Paul reason of? _________________________ _________________________________________________________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was Felix hoping to get from Paul? 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Did Paul and Felix talk often? _________________________</w:t>
      </w:r>
    </w:p>
    <w:p w:rsidR="0039197C" w:rsidRPr="008B5813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Paul shows us that we should use our opportunities wisely!</w:t>
      </w:r>
    </w:p>
    <w:p w:rsidR="0039197C" w:rsidRPr="0039197C" w:rsidRDefault="0039197C" w:rsidP="0039197C">
      <w:pPr>
        <w:rPr>
          <w:i/>
          <w:color w:val="009900"/>
          <w:sz w:val="32"/>
          <w:szCs w:val="32"/>
        </w:rPr>
      </w:pPr>
      <w:r w:rsidRPr="0039197C">
        <w:rPr>
          <w:i/>
          <w:noProof/>
          <w:color w:val="009900"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-219075</wp:posOffset>
            </wp:positionV>
            <wp:extent cx="1181100" cy="1228725"/>
            <wp:effectExtent l="19050" t="0" r="0" b="0"/>
            <wp:wrapNone/>
            <wp:docPr id="4" name="Picture 4" descr="http://etc.usf.edu/clipart/53300/53320/53320_sower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tc.usf.edu/clipart/53300/53320/53320_sower_l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solidFill>
                      <a:srgbClr val="FF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97C">
        <w:rPr>
          <w:i/>
          <w:color w:val="009900"/>
          <w:sz w:val="32"/>
          <w:szCs w:val="32"/>
        </w:rPr>
        <w:t>Acts: The Spreading of the Church                                                            —Daily Bible Study                                                                                 True &amp; Rational Words—Acts 24-26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sz w:val="24"/>
          <w:szCs w:val="24"/>
        </w:rPr>
        <w:t>Name: _____________________</w:t>
      </w:r>
      <w:r>
        <w:rPr>
          <w:sz w:val="24"/>
          <w:szCs w:val="24"/>
        </w:rPr>
        <w:t xml:space="preserve">_________________        Week 12 </w:t>
      </w:r>
      <w:r w:rsidRPr="00795E7F">
        <w:rPr>
          <w:b/>
          <w:sz w:val="24"/>
          <w:szCs w:val="24"/>
          <w:u w:val="single"/>
        </w:rPr>
        <w:t>Monday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24:10-15                                                                                                     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long had Felix been a judge? 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How did Paul answer the judge? 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How long had Paul been in Jerusalem? 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Could Paul’s accusers prove their charges against him? 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God was Paul worshipping? 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Paul believed all things “written in the ________________________ and the ___________________________. “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Where was Paul’s hope? _______________________________                        Paul shows us that we can defend God and His Word in a rational and relative way!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t>Tuesday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24:24-27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was Felix’s wife name? ____________________________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was her ethnic background? _________________________          Felix heard Paul “concerning the faith of ____________________</w:t>
      </w:r>
      <w:proofErr w:type="gramStart"/>
      <w:r>
        <w:rPr>
          <w:sz w:val="24"/>
          <w:szCs w:val="24"/>
        </w:rPr>
        <w:t>_ .”</w:t>
      </w:r>
      <w:proofErr w:type="gramEnd"/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three things did Paul reason of? _________________________ _________________________________________________________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What was Felix hoping to get from Paul? 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Did Paul and Felix talk often? _________________________</w:t>
      </w:r>
    </w:p>
    <w:p w:rsidR="0039197C" w:rsidRPr="008B5813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Paul shows us that we should use our opportunities wisely!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lastRenderedPageBreak/>
        <w:t>Wednesday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25: 1-8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came into the province? 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 xml:space="preserve">Who informed Festus against Paul? _________________________ ________________________________________________________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wanted Festus to send Paul to Jerusalem so that they could “wait in the way to ____________________ him.”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 xml:space="preserve">What two words describe the kind of complaints against Paul? _________________________________________________                                   </w:t>
      </w:r>
      <w:proofErr w:type="gramStart"/>
      <w:r>
        <w:rPr>
          <w:sz w:val="24"/>
          <w:szCs w:val="24"/>
        </w:rPr>
        <w:t>Could</w:t>
      </w:r>
      <w:proofErr w:type="gramEnd"/>
      <w:r>
        <w:rPr>
          <w:sz w:val="24"/>
          <w:szCs w:val="24"/>
        </w:rPr>
        <w:t xml:space="preserve"> they prove them? ________________________</w:t>
      </w:r>
    </w:p>
    <w:p w:rsidR="0039197C" w:rsidRDefault="0039197C" w:rsidP="003919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“ neither</w:t>
      </w:r>
      <w:proofErr w:type="gramEnd"/>
      <w:r>
        <w:rPr>
          <w:sz w:val="24"/>
          <w:szCs w:val="24"/>
        </w:rPr>
        <w:t xml:space="preserve">… have I _________________________ </w:t>
      </w:r>
      <w:proofErr w:type="spellStart"/>
      <w:r>
        <w:rPr>
          <w:sz w:val="24"/>
          <w:szCs w:val="24"/>
        </w:rPr>
        <w:t>any thing</w:t>
      </w:r>
      <w:proofErr w:type="spellEnd"/>
      <w:r>
        <w:rPr>
          <w:sz w:val="24"/>
          <w:szCs w:val="24"/>
        </w:rPr>
        <w:t xml:space="preserve"> at all.”                       Paul was willing to stand trial, because he knew he had not done the things he was accused of!                                                                                                    </w:t>
      </w:r>
      <w:r w:rsidRPr="00795E7F">
        <w:rPr>
          <w:b/>
          <w:sz w:val="24"/>
          <w:szCs w:val="24"/>
          <w:u w:val="single"/>
        </w:rPr>
        <w:t>Thursday:</w:t>
      </w:r>
      <w:r w:rsidRPr="00795E7F">
        <w:rPr>
          <w:sz w:val="24"/>
          <w:szCs w:val="24"/>
        </w:rPr>
        <w:t xml:space="preserve"> </w:t>
      </w:r>
      <w:r w:rsidRPr="0039197C">
        <w:rPr>
          <w:color w:val="009900"/>
          <w:sz w:val="24"/>
          <w:szCs w:val="24"/>
        </w:rPr>
        <w:t xml:space="preserve">Acts 25:10-12                                                                                                   </w:t>
      </w: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did Paul feel he should be tried? </w:t>
      </w:r>
      <w:proofErr w:type="gramStart"/>
      <w:r>
        <w:rPr>
          <w:sz w:val="24"/>
          <w:szCs w:val="24"/>
        </w:rPr>
        <w:t>______________________________________________________                               Was Paul willing to take his due punishment, even if it was death?</w:t>
      </w:r>
      <w:proofErr w:type="gramEnd"/>
      <w:r>
        <w:rPr>
          <w:sz w:val="24"/>
          <w:szCs w:val="24"/>
        </w:rPr>
        <w:t xml:space="preserve"> ____________________                                                                                                    </w:t>
      </w:r>
      <w:proofErr w:type="gramStart"/>
      <w:r>
        <w:rPr>
          <w:sz w:val="24"/>
          <w:szCs w:val="24"/>
        </w:rPr>
        <w:t>“ I</w:t>
      </w:r>
      <w:proofErr w:type="gramEnd"/>
      <w:r>
        <w:rPr>
          <w:sz w:val="24"/>
          <w:szCs w:val="24"/>
        </w:rPr>
        <w:t xml:space="preserve"> appeal unto _____________________ .”                                                       “Unto Caesar thou </w:t>
      </w:r>
      <w:proofErr w:type="spellStart"/>
      <w:r>
        <w:rPr>
          <w:sz w:val="24"/>
          <w:szCs w:val="24"/>
        </w:rPr>
        <w:t>shalt</w:t>
      </w:r>
      <w:proofErr w:type="spellEnd"/>
      <w:r>
        <w:rPr>
          <w:sz w:val="24"/>
          <w:szCs w:val="24"/>
        </w:rPr>
        <w:t xml:space="preserve"> ________________</w:t>
      </w:r>
      <w:proofErr w:type="gramStart"/>
      <w:r>
        <w:rPr>
          <w:sz w:val="24"/>
          <w:szCs w:val="24"/>
        </w:rPr>
        <w:t>_ .”</w:t>
      </w:r>
      <w:proofErr w:type="gramEnd"/>
      <w:r>
        <w:rPr>
          <w:sz w:val="24"/>
          <w:szCs w:val="24"/>
        </w:rPr>
        <w:t xml:space="preserve">                                                                 Paul made a polite, but strategic plea for his case!                                           </w:t>
      </w:r>
      <w:r w:rsidRPr="00795E7F">
        <w:rPr>
          <w:b/>
          <w:sz w:val="24"/>
          <w:szCs w:val="24"/>
          <w:u w:val="single"/>
        </w:rPr>
        <w:t>Friday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26:1-5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told Paul he could speak for himself? ___________________</w:t>
      </w:r>
      <w:proofErr w:type="gramStart"/>
      <w:r>
        <w:rPr>
          <w:sz w:val="24"/>
          <w:szCs w:val="24"/>
        </w:rPr>
        <w:t>_  What</w:t>
      </w:r>
      <w:proofErr w:type="gramEnd"/>
      <w:r>
        <w:rPr>
          <w:sz w:val="24"/>
          <w:szCs w:val="24"/>
        </w:rPr>
        <w:t xml:space="preserve"> did Paul acknowledge Agrippa to expert in? ______________________________________________________          Paul asked him to hear him _______________________________      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religious group was Paul from in his younger years? _____________________________</w:t>
      </w:r>
    </w:p>
    <w:p w:rsidR="0039197C" w:rsidRPr="001F3795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>Paul shows us that he was anxious to share his story, which included the Gospel, as many times as he was permitted!</w:t>
      </w:r>
    </w:p>
    <w:p w:rsidR="0039197C" w:rsidRDefault="0039197C" w:rsidP="0039197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lastRenderedPageBreak/>
        <w:t>Wednesday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25: 1-8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came into the province? ___________________________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 xml:space="preserve">Who informed Festus against Paul? _________________________ ________________________________________________________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wanted Festus to send Paul to Jerusalem so that they could “wait in the way to ____________________ him.”</w:t>
      </w:r>
    </w:p>
    <w:p w:rsidR="0039197C" w:rsidRDefault="0039197C" w:rsidP="0039197C">
      <w:pPr>
        <w:rPr>
          <w:sz w:val="24"/>
          <w:szCs w:val="24"/>
        </w:rPr>
      </w:pPr>
      <w:r>
        <w:rPr>
          <w:sz w:val="24"/>
          <w:szCs w:val="24"/>
        </w:rPr>
        <w:t xml:space="preserve">What two words describe the kind of complaints against Paul? _________________________________________________                                   </w:t>
      </w:r>
      <w:proofErr w:type="gramStart"/>
      <w:r>
        <w:rPr>
          <w:sz w:val="24"/>
          <w:szCs w:val="24"/>
        </w:rPr>
        <w:t>Could</w:t>
      </w:r>
      <w:proofErr w:type="gramEnd"/>
      <w:r>
        <w:rPr>
          <w:sz w:val="24"/>
          <w:szCs w:val="24"/>
        </w:rPr>
        <w:t xml:space="preserve"> they prove them? ________________________</w:t>
      </w:r>
    </w:p>
    <w:p w:rsidR="0039197C" w:rsidRDefault="0039197C" w:rsidP="003919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“ neither</w:t>
      </w:r>
      <w:proofErr w:type="gramEnd"/>
      <w:r>
        <w:rPr>
          <w:sz w:val="24"/>
          <w:szCs w:val="24"/>
        </w:rPr>
        <w:t xml:space="preserve">… have I _________________________ </w:t>
      </w:r>
      <w:proofErr w:type="spellStart"/>
      <w:r>
        <w:rPr>
          <w:sz w:val="24"/>
          <w:szCs w:val="24"/>
        </w:rPr>
        <w:t>any thing</w:t>
      </w:r>
      <w:proofErr w:type="spellEnd"/>
      <w:r>
        <w:rPr>
          <w:sz w:val="24"/>
          <w:szCs w:val="24"/>
        </w:rPr>
        <w:t xml:space="preserve"> at all.”                       Paul was willing to stand trial, because he knew he had not done the things he was accused of!                                                                                                    </w:t>
      </w:r>
      <w:r w:rsidRPr="00795E7F">
        <w:rPr>
          <w:b/>
          <w:sz w:val="24"/>
          <w:szCs w:val="24"/>
          <w:u w:val="single"/>
        </w:rPr>
        <w:t>Thursday:</w:t>
      </w:r>
      <w:r w:rsidRPr="00795E7F">
        <w:rPr>
          <w:sz w:val="24"/>
          <w:szCs w:val="24"/>
        </w:rPr>
        <w:t xml:space="preserve"> </w:t>
      </w:r>
      <w:r w:rsidRPr="0039197C">
        <w:rPr>
          <w:color w:val="009900"/>
          <w:sz w:val="24"/>
          <w:szCs w:val="24"/>
        </w:rPr>
        <w:t xml:space="preserve">Acts 25:10-12                                                                                                   </w:t>
      </w: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did Paul feel he should be tried? </w:t>
      </w:r>
      <w:proofErr w:type="gramStart"/>
      <w:r>
        <w:rPr>
          <w:sz w:val="24"/>
          <w:szCs w:val="24"/>
        </w:rPr>
        <w:t>______________________________________________________                               Was Paul willing to take his due punishment, even if it was death?</w:t>
      </w:r>
      <w:proofErr w:type="gramEnd"/>
      <w:r>
        <w:rPr>
          <w:sz w:val="24"/>
          <w:szCs w:val="24"/>
        </w:rPr>
        <w:t xml:space="preserve"> ____________________                                                                                                    </w:t>
      </w:r>
      <w:proofErr w:type="gramStart"/>
      <w:r>
        <w:rPr>
          <w:sz w:val="24"/>
          <w:szCs w:val="24"/>
        </w:rPr>
        <w:t>“ I</w:t>
      </w:r>
      <w:proofErr w:type="gramEnd"/>
      <w:r>
        <w:rPr>
          <w:sz w:val="24"/>
          <w:szCs w:val="24"/>
        </w:rPr>
        <w:t xml:space="preserve"> appeal unto _____________________ .”                                                       “Unto Caesar thou </w:t>
      </w:r>
      <w:proofErr w:type="spellStart"/>
      <w:r>
        <w:rPr>
          <w:sz w:val="24"/>
          <w:szCs w:val="24"/>
        </w:rPr>
        <w:t>shalt</w:t>
      </w:r>
      <w:proofErr w:type="spellEnd"/>
      <w:r>
        <w:rPr>
          <w:sz w:val="24"/>
          <w:szCs w:val="24"/>
        </w:rPr>
        <w:t xml:space="preserve"> ________________</w:t>
      </w:r>
      <w:proofErr w:type="gramStart"/>
      <w:r>
        <w:rPr>
          <w:sz w:val="24"/>
          <w:szCs w:val="24"/>
        </w:rPr>
        <w:t>_ .”</w:t>
      </w:r>
      <w:proofErr w:type="gramEnd"/>
      <w:r>
        <w:rPr>
          <w:sz w:val="24"/>
          <w:szCs w:val="24"/>
        </w:rPr>
        <w:t xml:space="preserve">                                                                 Paul made a polite, but strategic plea for his case!                                           </w:t>
      </w:r>
      <w:r w:rsidRPr="00795E7F">
        <w:rPr>
          <w:b/>
          <w:sz w:val="24"/>
          <w:szCs w:val="24"/>
          <w:u w:val="single"/>
        </w:rPr>
        <w:t>Friday</w:t>
      </w:r>
      <w:r w:rsidRPr="00795E7F">
        <w:rPr>
          <w:sz w:val="24"/>
          <w:szCs w:val="24"/>
        </w:rPr>
        <w:t xml:space="preserve">: </w:t>
      </w:r>
      <w:r w:rsidRPr="0039197C">
        <w:rPr>
          <w:color w:val="009900"/>
          <w:sz w:val="24"/>
          <w:szCs w:val="24"/>
        </w:rPr>
        <w:t xml:space="preserve">Acts 26:1-5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told Paul he could speak for himself? ___________________</w:t>
      </w:r>
      <w:proofErr w:type="gramStart"/>
      <w:r>
        <w:rPr>
          <w:sz w:val="24"/>
          <w:szCs w:val="24"/>
        </w:rPr>
        <w:t>_  What</w:t>
      </w:r>
      <w:proofErr w:type="gramEnd"/>
      <w:r>
        <w:rPr>
          <w:sz w:val="24"/>
          <w:szCs w:val="24"/>
        </w:rPr>
        <w:t xml:space="preserve"> did Paul acknowledge Agrippa to expert in? ______________________________________________________          Paul asked him to hear him _______________________________           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religious group was Paul from in his younger years? _____________________________</w:t>
      </w:r>
    </w:p>
    <w:p w:rsidR="0066369B" w:rsidRPr="0039197C" w:rsidRDefault="0039197C" w:rsidP="0039197C">
      <w:pPr>
        <w:rPr>
          <w:szCs w:val="24"/>
        </w:rPr>
      </w:pPr>
      <w:r>
        <w:rPr>
          <w:sz w:val="24"/>
          <w:szCs w:val="24"/>
        </w:rPr>
        <w:t>Paul shows us that he was anxious to share his story, which included the Gospel, as many times as he was permitted!</w:t>
      </w:r>
    </w:p>
    <w:sectPr w:rsidR="0066369B" w:rsidRPr="0039197C" w:rsidSect="00261AF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51B5"/>
    <w:multiLevelType w:val="hybridMultilevel"/>
    <w:tmpl w:val="1B921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1AF7"/>
    <w:rsid w:val="000014C1"/>
    <w:rsid w:val="00030267"/>
    <w:rsid w:val="0003380E"/>
    <w:rsid w:val="000366C5"/>
    <w:rsid w:val="00040B8F"/>
    <w:rsid w:val="00054884"/>
    <w:rsid w:val="00072D29"/>
    <w:rsid w:val="00081568"/>
    <w:rsid w:val="000A5EB0"/>
    <w:rsid w:val="000C11C1"/>
    <w:rsid w:val="000C3C4F"/>
    <w:rsid w:val="000C53B5"/>
    <w:rsid w:val="000D50DF"/>
    <w:rsid w:val="00102FAA"/>
    <w:rsid w:val="001203D7"/>
    <w:rsid w:val="00146B35"/>
    <w:rsid w:val="00152918"/>
    <w:rsid w:val="0017285E"/>
    <w:rsid w:val="001A3FDD"/>
    <w:rsid w:val="001B449B"/>
    <w:rsid w:val="001D72F0"/>
    <w:rsid w:val="001F09F7"/>
    <w:rsid w:val="001F3795"/>
    <w:rsid w:val="00227641"/>
    <w:rsid w:val="00250613"/>
    <w:rsid w:val="00253472"/>
    <w:rsid w:val="00261AF7"/>
    <w:rsid w:val="002A55BD"/>
    <w:rsid w:val="00301402"/>
    <w:rsid w:val="00306030"/>
    <w:rsid w:val="00327ADB"/>
    <w:rsid w:val="003429BC"/>
    <w:rsid w:val="00345321"/>
    <w:rsid w:val="00345C08"/>
    <w:rsid w:val="0036643C"/>
    <w:rsid w:val="00375C2C"/>
    <w:rsid w:val="003771AA"/>
    <w:rsid w:val="00385F3C"/>
    <w:rsid w:val="0039197C"/>
    <w:rsid w:val="003A2E47"/>
    <w:rsid w:val="003C1DFB"/>
    <w:rsid w:val="00401494"/>
    <w:rsid w:val="00442E21"/>
    <w:rsid w:val="00474DF3"/>
    <w:rsid w:val="0048141A"/>
    <w:rsid w:val="004E21B8"/>
    <w:rsid w:val="004F3771"/>
    <w:rsid w:val="005172E7"/>
    <w:rsid w:val="0053756D"/>
    <w:rsid w:val="00585276"/>
    <w:rsid w:val="005C6417"/>
    <w:rsid w:val="005D5E8E"/>
    <w:rsid w:val="005F6D5F"/>
    <w:rsid w:val="00612310"/>
    <w:rsid w:val="00615927"/>
    <w:rsid w:val="00632FA0"/>
    <w:rsid w:val="00655B6B"/>
    <w:rsid w:val="0066369B"/>
    <w:rsid w:val="00675444"/>
    <w:rsid w:val="00676F84"/>
    <w:rsid w:val="00677181"/>
    <w:rsid w:val="00692713"/>
    <w:rsid w:val="006A46AB"/>
    <w:rsid w:val="006A478C"/>
    <w:rsid w:val="006B41DA"/>
    <w:rsid w:val="006D34BD"/>
    <w:rsid w:val="006E56DF"/>
    <w:rsid w:val="006F6CB2"/>
    <w:rsid w:val="007426E9"/>
    <w:rsid w:val="007617AD"/>
    <w:rsid w:val="00763C56"/>
    <w:rsid w:val="0079038E"/>
    <w:rsid w:val="00793B26"/>
    <w:rsid w:val="00795E7F"/>
    <w:rsid w:val="007B5CBF"/>
    <w:rsid w:val="007E12BC"/>
    <w:rsid w:val="007F06C4"/>
    <w:rsid w:val="007F15AA"/>
    <w:rsid w:val="007F7C46"/>
    <w:rsid w:val="008019B2"/>
    <w:rsid w:val="0081763F"/>
    <w:rsid w:val="00823C8B"/>
    <w:rsid w:val="00841592"/>
    <w:rsid w:val="008701D8"/>
    <w:rsid w:val="00893306"/>
    <w:rsid w:val="008A1E6B"/>
    <w:rsid w:val="008B4013"/>
    <w:rsid w:val="008B5813"/>
    <w:rsid w:val="008D55BD"/>
    <w:rsid w:val="008E6A7E"/>
    <w:rsid w:val="008F0C6C"/>
    <w:rsid w:val="00902FD1"/>
    <w:rsid w:val="00912B4B"/>
    <w:rsid w:val="00932763"/>
    <w:rsid w:val="009540FA"/>
    <w:rsid w:val="0096233A"/>
    <w:rsid w:val="00966536"/>
    <w:rsid w:val="00980EA4"/>
    <w:rsid w:val="009C3D99"/>
    <w:rsid w:val="009E781D"/>
    <w:rsid w:val="00A24166"/>
    <w:rsid w:val="00A71982"/>
    <w:rsid w:val="00A805A8"/>
    <w:rsid w:val="00A856EE"/>
    <w:rsid w:val="00A93823"/>
    <w:rsid w:val="00AA4995"/>
    <w:rsid w:val="00AE30A2"/>
    <w:rsid w:val="00AF30EA"/>
    <w:rsid w:val="00B12849"/>
    <w:rsid w:val="00B255BD"/>
    <w:rsid w:val="00B36138"/>
    <w:rsid w:val="00B520D2"/>
    <w:rsid w:val="00B60537"/>
    <w:rsid w:val="00B85631"/>
    <w:rsid w:val="00BA7557"/>
    <w:rsid w:val="00BB5CD1"/>
    <w:rsid w:val="00BC5E6E"/>
    <w:rsid w:val="00BE3057"/>
    <w:rsid w:val="00BE7ABD"/>
    <w:rsid w:val="00BF1D26"/>
    <w:rsid w:val="00BF5F40"/>
    <w:rsid w:val="00C459F0"/>
    <w:rsid w:val="00C46E84"/>
    <w:rsid w:val="00C51ABE"/>
    <w:rsid w:val="00C718BC"/>
    <w:rsid w:val="00CC0B28"/>
    <w:rsid w:val="00CC62EC"/>
    <w:rsid w:val="00CE158F"/>
    <w:rsid w:val="00CE4962"/>
    <w:rsid w:val="00CF0501"/>
    <w:rsid w:val="00D13F91"/>
    <w:rsid w:val="00D47783"/>
    <w:rsid w:val="00D637A1"/>
    <w:rsid w:val="00D710DA"/>
    <w:rsid w:val="00D86923"/>
    <w:rsid w:val="00DC47EA"/>
    <w:rsid w:val="00E6236C"/>
    <w:rsid w:val="00E73D32"/>
    <w:rsid w:val="00E87054"/>
    <w:rsid w:val="00EB18FF"/>
    <w:rsid w:val="00EB2B91"/>
    <w:rsid w:val="00F011DF"/>
    <w:rsid w:val="00F253B9"/>
    <w:rsid w:val="00F3164A"/>
    <w:rsid w:val="00F50F23"/>
    <w:rsid w:val="00F65DD1"/>
    <w:rsid w:val="00F70EE1"/>
    <w:rsid w:val="00F769DD"/>
    <w:rsid w:val="00F83A89"/>
    <w:rsid w:val="00FB2275"/>
    <w:rsid w:val="00FB6C92"/>
    <w:rsid w:val="00FC6CB4"/>
    <w:rsid w:val="00FD1AD7"/>
    <w:rsid w:val="00FD693A"/>
    <w:rsid w:val="00FE6642"/>
    <w:rsid w:val="00FF7211"/>
    <w:rsid w:val="00FF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Jon</dc:creator>
  <cp:lastModifiedBy>Pastor Jon</cp:lastModifiedBy>
  <cp:revision>2</cp:revision>
  <cp:lastPrinted>2011-07-09T14:37:00Z</cp:lastPrinted>
  <dcterms:created xsi:type="dcterms:W3CDTF">2011-07-09T14:37:00Z</dcterms:created>
  <dcterms:modified xsi:type="dcterms:W3CDTF">2011-07-09T14:37:00Z</dcterms:modified>
</cp:coreProperties>
</file>