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0FC72" w14:textId="1C5257C1" w:rsidR="003F2DED" w:rsidRDefault="007F476C" w:rsidP="007F476C">
      <w:pPr>
        <w:jc w:val="center"/>
      </w:pPr>
      <w:r>
        <w:t>A Thought and a Poem</w:t>
      </w:r>
    </w:p>
    <w:p w14:paraId="1DFD58DD" w14:textId="1B46D048" w:rsidR="007F476C" w:rsidRDefault="007F476C" w:rsidP="007F476C">
      <w:pPr>
        <w:jc w:val="center"/>
      </w:pPr>
    </w:p>
    <w:p w14:paraId="4FB9087C" w14:textId="6B49962B" w:rsidR="00223E5D" w:rsidRDefault="007F476C" w:rsidP="00223E5D">
      <w:r>
        <w:t xml:space="preserve">I can remember when the thought of dying would terrify me, even haunt me to the point I would not be able to sleep. This was something that bothered me even as a saved man. The problem was I was saved, but ignorant to the word of God. I know this to be so because as I studied the bible and was given </w:t>
      </w:r>
      <w:proofErr w:type="gramStart"/>
      <w:r>
        <w:t>more light</w:t>
      </w:r>
      <w:proofErr w:type="gramEnd"/>
      <w:r>
        <w:t xml:space="preserve"> on what it meant to be a Christian, the fear of death </w:t>
      </w:r>
      <w:r w:rsidR="00BC6EA7">
        <w:t>stopped,</w:t>
      </w:r>
      <w:r w:rsidR="006F4CBD">
        <w:t xml:space="preserve"> and I found peace. The peace of knowing that death only means to a saved person, departing from earth and going home to be with the Lord. Don’t get me wrong I want to live as long as I can, however it excites me to know ill get to meet my Savior who conquered death for me and gave me eternal life with Him, through my faith in Him. This is my thought as Easter approaches</w:t>
      </w:r>
      <w:r w:rsidR="00DC1760">
        <w:t xml:space="preserve"> and here is a poem that I love by Elwood McQuaid.</w:t>
      </w:r>
    </w:p>
    <w:p w14:paraId="3665F2CA" w14:textId="77777777" w:rsidR="00E57071" w:rsidRDefault="00E57071" w:rsidP="00223E5D"/>
    <w:p w14:paraId="08875265" w14:textId="5A593F0D" w:rsidR="00223E5D" w:rsidRPr="00E57071" w:rsidRDefault="00223E5D" w:rsidP="0056686F">
      <w:pPr>
        <w:jc w:val="center"/>
        <w:rPr>
          <w:b/>
          <w:bCs/>
          <w:i/>
          <w:iCs/>
        </w:rPr>
      </w:pPr>
      <w:r w:rsidRPr="00E57071">
        <w:rPr>
          <w:b/>
          <w:bCs/>
          <w:i/>
          <w:iCs/>
        </w:rPr>
        <w:t xml:space="preserve">“Death Meets His </w:t>
      </w:r>
      <w:proofErr w:type="gramStart"/>
      <w:r w:rsidRPr="00E57071">
        <w:rPr>
          <w:b/>
          <w:bCs/>
          <w:i/>
          <w:iCs/>
        </w:rPr>
        <w:t>Match</w:t>
      </w:r>
      <w:proofErr w:type="gramEnd"/>
      <w:r w:rsidRPr="00E57071">
        <w:rPr>
          <w:b/>
          <w:bCs/>
          <w:i/>
          <w:iCs/>
        </w:rPr>
        <w:t>”</w:t>
      </w:r>
    </w:p>
    <w:p w14:paraId="56BC98F7" w14:textId="77777777" w:rsidR="0056686F" w:rsidRDefault="0056686F" w:rsidP="00223E5D">
      <w:pPr>
        <w:sectPr w:rsidR="0056686F">
          <w:pgSz w:w="12240" w:h="15840"/>
          <w:pgMar w:top="1440" w:right="1440" w:bottom="1440" w:left="1440" w:header="720" w:footer="720" w:gutter="0"/>
          <w:cols w:space="720"/>
          <w:docGrid w:linePitch="360"/>
        </w:sectPr>
      </w:pPr>
    </w:p>
    <w:p w14:paraId="5D198AAA" w14:textId="400D3BD1" w:rsidR="00223E5D" w:rsidRDefault="00223E5D" w:rsidP="0056686F">
      <w:pPr>
        <w:pStyle w:val="NoSpacing"/>
      </w:pPr>
      <w:r>
        <w:t xml:space="preserve">Father Time met pale King </w:t>
      </w:r>
      <w:proofErr w:type="gramStart"/>
      <w:r>
        <w:t>Death</w:t>
      </w:r>
      <w:proofErr w:type="gramEnd"/>
    </w:p>
    <w:p w14:paraId="37E979DE" w14:textId="77777777" w:rsidR="00223E5D" w:rsidRDefault="00223E5D" w:rsidP="0056686F">
      <w:pPr>
        <w:pStyle w:val="NoSpacing"/>
      </w:pPr>
      <w:proofErr w:type="spellStart"/>
      <w:r>
        <w:t>Sittin</w:t>
      </w:r>
      <w:proofErr w:type="spellEnd"/>
      <w:r>
        <w:t>' by a tomb.</w:t>
      </w:r>
    </w:p>
    <w:p w14:paraId="12F518E3" w14:textId="77777777" w:rsidR="00223E5D" w:rsidRDefault="00223E5D" w:rsidP="0056686F">
      <w:pPr>
        <w:pStyle w:val="NoSpacing"/>
      </w:pPr>
      <w:r>
        <w:t xml:space="preserve">"Hello, old friend, I guess you're </w:t>
      </w:r>
      <w:proofErr w:type="gramStart"/>
      <w:r>
        <w:t>here</w:t>
      </w:r>
      <w:proofErr w:type="gramEnd"/>
    </w:p>
    <w:p w14:paraId="5FC86AC5" w14:textId="77777777" w:rsidR="00223E5D" w:rsidRDefault="00223E5D" w:rsidP="0056686F">
      <w:pPr>
        <w:pStyle w:val="NoSpacing"/>
      </w:pPr>
      <w:r>
        <w:t>To seal somebody's doom."</w:t>
      </w:r>
    </w:p>
    <w:p w14:paraId="05ADD3A5" w14:textId="77777777" w:rsidR="00223E5D" w:rsidRDefault="00223E5D" w:rsidP="0056686F">
      <w:pPr>
        <w:pStyle w:val="NoSpacing"/>
      </w:pPr>
      <w:r>
        <w:t xml:space="preserve">"You might say </w:t>
      </w:r>
      <w:proofErr w:type="gramStart"/>
      <w:r>
        <w:t>that,</w:t>
      </w:r>
      <w:proofErr w:type="gramEnd"/>
      <w:r>
        <w:t>" sly Death replied.</w:t>
      </w:r>
    </w:p>
    <w:p w14:paraId="789D1550" w14:textId="77777777" w:rsidR="00223E5D" w:rsidRDefault="00223E5D" w:rsidP="0056686F">
      <w:pPr>
        <w:pStyle w:val="NoSpacing"/>
      </w:pPr>
      <w:r>
        <w:t>A smile slid up his face.</w:t>
      </w:r>
    </w:p>
    <w:p w14:paraId="3D479CFE" w14:textId="77777777" w:rsidR="00223E5D" w:rsidRDefault="00223E5D" w:rsidP="0056686F">
      <w:pPr>
        <w:pStyle w:val="NoSpacing"/>
      </w:pPr>
      <w:r>
        <w:t xml:space="preserve">"Inside reposes that Jesus </w:t>
      </w:r>
      <w:proofErr w:type="gramStart"/>
      <w:r>
        <w:t>man</w:t>
      </w:r>
      <w:proofErr w:type="gramEnd"/>
    </w:p>
    <w:p w14:paraId="7F5E8AB8" w14:textId="77777777" w:rsidR="00223E5D" w:rsidRDefault="00223E5D" w:rsidP="0056686F">
      <w:pPr>
        <w:pStyle w:val="NoSpacing"/>
      </w:pPr>
      <w:r>
        <w:t>Who said He'd save the race.</w:t>
      </w:r>
      <w:proofErr w:type="gramStart"/>
      <w:r>
        <w:t>"</w:t>
      </w:r>
      <w:proofErr w:type="gramEnd"/>
    </w:p>
    <w:p w14:paraId="42BFF36A" w14:textId="77777777" w:rsidR="00223E5D" w:rsidRDefault="00223E5D" w:rsidP="0056686F">
      <w:pPr>
        <w:pStyle w:val="NoSpacing"/>
      </w:pPr>
      <w:r>
        <w:t xml:space="preserve">"And you, Time, why you </w:t>
      </w:r>
      <w:proofErr w:type="spellStart"/>
      <w:r>
        <w:t>stoppin</w:t>
      </w:r>
      <w:proofErr w:type="spellEnd"/>
      <w:r>
        <w:t>' here?</w:t>
      </w:r>
    </w:p>
    <w:p w14:paraId="58E9F316" w14:textId="77777777" w:rsidR="00223E5D" w:rsidRDefault="00223E5D" w:rsidP="0056686F">
      <w:pPr>
        <w:pStyle w:val="NoSpacing"/>
      </w:pPr>
      <w:r>
        <w:t>Don't you have things to do?"</w:t>
      </w:r>
    </w:p>
    <w:p w14:paraId="221F7B12" w14:textId="77777777" w:rsidR="00223E5D" w:rsidRDefault="00223E5D" w:rsidP="0056686F">
      <w:pPr>
        <w:pStyle w:val="NoSpacing"/>
      </w:pPr>
      <w:r>
        <w:t xml:space="preserve">"I come each day to draw the </w:t>
      </w:r>
      <w:proofErr w:type="gramStart"/>
      <w:r>
        <w:t>veil</w:t>
      </w:r>
      <w:proofErr w:type="gramEnd"/>
    </w:p>
    <w:p w14:paraId="2CC1207B" w14:textId="77777777" w:rsidR="00223E5D" w:rsidRDefault="00223E5D" w:rsidP="0056686F">
      <w:pPr>
        <w:pStyle w:val="NoSpacing"/>
      </w:pPr>
      <w:r>
        <w:t xml:space="preserve">And let the </w:t>
      </w:r>
      <w:proofErr w:type="spellStart"/>
      <w:r>
        <w:t>mornin</w:t>
      </w:r>
      <w:proofErr w:type="spellEnd"/>
      <w:r>
        <w:t>' through."</w:t>
      </w:r>
    </w:p>
    <w:p w14:paraId="30034A4A" w14:textId="77777777" w:rsidR="00223E5D" w:rsidRDefault="00223E5D" w:rsidP="0056686F">
      <w:pPr>
        <w:pStyle w:val="NoSpacing"/>
      </w:pPr>
      <w:r>
        <w:t xml:space="preserve">"Say, why you </w:t>
      </w:r>
      <w:proofErr w:type="spellStart"/>
      <w:proofErr w:type="gramStart"/>
      <w:r>
        <w:t>watchin</w:t>
      </w:r>
      <w:proofErr w:type="spellEnd"/>
      <w:r>
        <w:t>'</w:t>
      </w:r>
      <w:proofErr w:type="gramEnd"/>
      <w:r>
        <w:t xml:space="preserve"> jus' one grave,</w:t>
      </w:r>
    </w:p>
    <w:p w14:paraId="0945B3B5" w14:textId="77777777" w:rsidR="00223E5D" w:rsidRDefault="00223E5D" w:rsidP="0056686F">
      <w:pPr>
        <w:pStyle w:val="NoSpacing"/>
      </w:pPr>
      <w:r>
        <w:t>With all your vast domain?</w:t>
      </w:r>
    </w:p>
    <w:p w14:paraId="520BCA6B" w14:textId="77777777" w:rsidR="00223E5D" w:rsidRDefault="00223E5D" w:rsidP="0056686F">
      <w:pPr>
        <w:pStyle w:val="NoSpacing"/>
      </w:pPr>
      <w:r>
        <w:t xml:space="preserve">Looks like you'd be out </w:t>
      </w:r>
      <w:proofErr w:type="spellStart"/>
      <w:r>
        <w:t>ramblin</w:t>
      </w:r>
      <w:proofErr w:type="spellEnd"/>
      <w:r>
        <w:t xml:space="preserve">' </w:t>
      </w:r>
      <w:proofErr w:type="gramStart"/>
      <w:r>
        <w:t>round</w:t>
      </w:r>
      <w:proofErr w:type="gramEnd"/>
    </w:p>
    <w:p w14:paraId="29615665" w14:textId="77777777" w:rsidR="00223E5D" w:rsidRDefault="00223E5D" w:rsidP="0056686F">
      <w:pPr>
        <w:pStyle w:val="NoSpacing"/>
      </w:pPr>
      <w:r>
        <w:t xml:space="preserve">And </w:t>
      </w:r>
      <w:proofErr w:type="spellStart"/>
      <w:r>
        <w:t>smitin</w:t>
      </w:r>
      <w:proofErr w:type="spellEnd"/>
      <w:r>
        <w:t>' folks with pain."</w:t>
      </w:r>
    </w:p>
    <w:p w14:paraId="1DA17BF9" w14:textId="77777777" w:rsidR="00223E5D" w:rsidRDefault="00223E5D" w:rsidP="0056686F">
      <w:pPr>
        <w:pStyle w:val="NoSpacing"/>
      </w:pPr>
      <w:r>
        <w:t xml:space="preserve">"Well, this one's </w:t>
      </w:r>
      <w:proofErr w:type="spellStart"/>
      <w:r>
        <w:t>somethin</w:t>
      </w:r>
      <w:proofErr w:type="spellEnd"/>
      <w:r>
        <w:t>' special.</w:t>
      </w:r>
    </w:p>
    <w:p w14:paraId="571DB302" w14:textId="77777777" w:rsidR="00223E5D" w:rsidRDefault="00223E5D" w:rsidP="0056686F">
      <w:pPr>
        <w:pStyle w:val="NoSpacing"/>
      </w:pPr>
      <w:r>
        <w:t xml:space="preserve">He challenged </w:t>
      </w:r>
      <w:proofErr w:type="gramStart"/>
      <w:r>
        <w:t>me,</w:t>
      </w:r>
      <w:proofErr w:type="gramEnd"/>
      <w:r>
        <w:t xml:space="preserve"> they say.</w:t>
      </w:r>
    </w:p>
    <w:p w14:paraId="29692C5E" w14:textId="77777777" w:rsidR="00223E5D" w:rsidRDefault="00223E5D" w:rsidP="0056686F">
      <w:pPr>
        <w:pStyle w:val="NoSpacing"/>
      </w:pPr>
      <w:r>
        <w:t xml:space="preserve">Said He'd rest here just three </w:t>
      </w:r>
      <w:proofErr w:type="gramStart"/>
      <w:r>
        <w:t>days</w:t>
      </w:r>
      <w:proofErr w:type="gramEnd"/>
    </w:p>
    <w:p w14:paraId="42D7E76B" w14:textId="77777777" w:rsidR="00223E5D" w:rsidRDefault="00223E5D" w:rsidP="0056686F">
      <w:pPr>
        <w:pStyle w:val="NoSpacing"/>
      </w:pPr>
      <w:r>
        <w:t>Then stir and walk away."</w:t>
      </w:r>
    </w:p>
    <w:p w14:paraId="7692642F" w14:textId="77777777" w:rsidR="00223E5D" w:rsidRDefault="00223E5D" w:rsidP="0056686F">
      <w:pPr>
        <w:pStyle w:val="NoSpacing"/>
      </w:pPr>
      <w:r>
        <w:t xml:space="preserve">"Now </w:t>
      </w:r>
      <w:proofErr w:type="gramStart"/>
      <w:r>
        <w:t>I'm</w:t>
      </w:r>
      <w:proofErr w:type="gramEnd"/>
      <w:r>
        <w:t xml:space="preserve"> the conqueror you know,</w:t>
      </w:r>
    </w:p>
    <w:p w14:paraId="691A632C" w14:textId="77777777" w:rsidR="00223E5D" w:rsidRDefault="00223E5D" w:rsidP="0056686F">
      <w:pPr>
        <w:pStyle w:val="NoSpacing"/>
      </w:pPr>
      <w:r>
        <w:t xml:space="preserve">They </w:t>
      </w:r>
      <w:proofErr w:type="gramStart"/>
      <w:r>
        <w:t>don't</w:t>
      </w:r>
      <w:proofErr w:type="gramEnd"/>
      <w:r>
        <w:t xml:space="preserve"> talk up to me.</w:t>
      </w:r>
    </w:p>
    <w:p w14:paraId="345B71D1" w14:textId="77777777" w:rsidR="00223E5D" w:rsidRDefault="00223E5D" w:rsidP="0056686F">
      <w:pPr>
        <w:pStyle w:val="NoSpacing"/>
      </w:pPr>
      <w:r>
        <w:t xml:space="preserve">When I </w:t>
      </w:r>
      <w:proofErr w:type="gramStart"/>
      <w:r>
        <w:t>steps</w:t>
      </w:r>
      <w:proofErr w:type="gramEnd"/>
      <w:r>
        <w:t xml:space="preserve"> in to cut '</w:t>
      </w:r>
      <w:proofErr w:type="spellStart"/>
      <w:r>
        <w:t>em</w:t>
      </w:r>
      <w:proofErr w:type="spellEnd"/>
      <w:r>
        <w:t xml:space="preserve"> down</w:t>
      </w:r>
    </w:p>
    <w:p w14:paraId="332A28CE" w14:textId="77777777" w:rsidR="00223E5D" w:rsidRDefault="00223E5D" w:rsidP="0056686F">
      <w:pPr>
        <w:pStyle w:val="NoSpacing"/>
      </w:pPr>
      <w:r>
        <w:t>It's for eternity."</w:t>
      </w:r>
    </w:p>
    <w:p w14:paraId="1B89B80E" w14:textId="77777777" w:rsidR="00223E5D" w:rsidRDefault="00223E5D" w:rsidP="0056686F">
      <w:pPr>
        <w:pStyle w:val="NoSpacing"/>
      </w:pPr>
      <w:r>
        <w:t>"I sure can testify to that,"</w:t>
      </w:r>
    </w:p>
    <w:p w14:paraId="0D66BC3E" w14:textId="77777777" w:rsidR="00223E5D" w:rsidRDefault="00223E5D" w:rsidP="0056686F">
      <w:pPr>
        <w:pStyle w:val="NoSpacing"/>
      </w:pPr>
      <w:r>
        <w:t>Responded Father Time.</w:t>
      </w:r>
    </w:p>
    <w:p w14:paraId="3950511E" w14:textId="77777777" w:rsidR="00223E5D" w:rsidRDefault="00223E5D" w:rsidP="0056686F">
      <w:pPr>
        <w:pStyle w:val="NoSpacing"/>
      </w:pPr>
      <w:r>
        <w:t xml:space="preserve">"I </w:t>
      </w:r>
      <w:proofErr w:type="spellStart"/>
      <w:r>
        <w:t>ain't</w:t>
      </w:r>
      <w:proofErr w:type="spellEnd"/>
      <w:r>
        <w:t xml:space="preserve"> seen one shake off the </w:t>
      </w:r>
      <w:proofErr w:type="gramStart"/>
      <w:r>
        <w:t>dust</w:t>
      </w:r>
      <w:proofErr w:type="gramEnd"/>
    </w:p>
    <w:p w14:paraId="5944C762" w14:textId="77777777" w:rsidR="00223E5D" w:rsidRDefault="00223E5D" w:rsidP="0056686F">
      <w:pPr>
        <w:pStyle w:val="NoSpacing"/>
      </w:pPr>
      <w:r>
        <w:t>Since you been in your prime."</w:t>
      </w:r>
    </w:p>
    <w:p w14:paraId="65E070DC" w14:textId="77777777" w:rsidR="00223E5D" w:rsidRDefault="00223E5D" w:rsidP="0056686F">
      <w:pPr>
        <w:pStyle w:val="NoSpacing"/>
      </w:pPr>
      <w:r>
        <w:t>"Well, I got other things to do,</w:t>
      </w:r>
    </w:p>
    <w:p w14:paraId="6E56A4C0" w14:textId="77777777" w:rsidR="00223E5D" w:rsidRDefault="00223E5D" w:rsidP="0056686F">
      <w:pPr>
        <w:pStyle w:val="NoSpacing"/>
      </w:pPr>
      <w:r>
        <w:t>I must be on my way.</w:t>
      </w:r>
    </w:p>
    <w:p w14:paraId="0CFB4B1F" w14:textId="77777777" w:rsidR="00223E5D" w:rsidRDefault="00223E5D" w:rsidP="0056686F">
      <w:pPr>
        <w:pStyle w:val="NoSpacing"/>
      </w:pPr>
      <w:proofErr w:type="gramStart"/>
      <w:r>
        <w:t>I'll</w:t>
      </w:r>
      <w:proofErr w:type="gramEnd"/>
      <w:r>
        <w:t xml:space="preserve"> see you when I come back by</w:t>
      </w:r>
    </w:p>
    <w:p w14:paraId="1F7D90FF" w14:textId="77777777" w:rsidR="00223E5D" w:rsidRDefault="00223E5D" w:rsidP="0056686F">
      <w:pPr>
        <w:pStyle w:val="NoSpacing"/>
      </w:pPr>
      <w:r>
        <w:t>To make another day."</w:t>
      </w:r>
    </w:p>
    <w:p w14:paraId="6AB8FF1B" w14:textId="77777777" w:rsidR="00223E5D" w:rsidRDefault="00223E5D" w:rsidP="0056686F">
      <w:pPr>
        <w:pStyle w:val="NoSpacing"/>
      </w:pPr>
      <w:r>
        <w:t xml:space="preserve">So whiskered Time went up the </w:t>
      </w:r>
      <w:proofErr w:type="gramStart"/>
      <w:r>
        <w:t>hill</w:t>
      </w:r>
      <w:proofErr w:type="gramEnd"/>
    </w:p>
    <w:p w14:paraId="561FA80B" w14:textId="77777777" w:rsidR="00223E5D" w:rsidRDefault="00223E5D" w:rsidP="0056686F">
      <w:pPr>
        <w:pStyle w:val="NoSpacing"/>
      </w:pPr>
      <w:r>
        <w:t>To bid the sun to rise.</w:t>
      </w:r>
    </w:p>
    <w:p w14:paraId="177E83CB" w14:textId="77777777" w:rsidR="00223E5D" w:rsidRDefault="00223E5D" w:rsidP="0056686F">
      <w:pPr>
        <w:pStyle w:val="NoSpacing"/>
      </w:pPr>
      <w:r>
        <w:t xml:space="preserve">He left Death </w:t>
      </w:r>
      <w:proofErr w:type="spellStart"/>
      <w:r>
        <w:t>standin</w:t>
      </w:r>
      <w:proofErr w:type="spellEnd"/>
      <w:r>
        <w:t xml:space="preserve">' by the </w:t>
      </w:r>
      <w:proofErr w:type="gramStart"/>
      <w:r>
        <w:t>tomb</w:t>
      </w:r>
      <w:proofErr w:type="gramEnd"/>
    </w:p>
    <w:p w14:paraId="6B92B565" w14:textId="77777777" w:rsidR="00223E5D" w:rsidRDefault="00223E5D" w:rsidP="0056686F">
      <w:pPr>
        <w:pStyle w:val="NoSpacing"/>
      </w:pPr>
      <w:proofErr w:type="spellStart"/>
      <w:r>
        <w:t>Lookin</w:t>
      </w:r>
      <w:proofErr w:type="spellEnd"/>
      <w:r>
        <w:t xml:space="preserve">' strong </w:t>
      </w:r>
      <w:proofErr w:type="gramStart"/>
      <w:r>
        <w:t>an</w:t>
      </w:r>
      <w:proofErr w:type="gramEnd"/>
      <w:r>
        <w:t xml:space="preserve"> wise.</w:t>
      </w:r>
    </w:p>
    <w:p w14:paraId="710E27E7" w14:textId="77777777" w:rsidR="00223E5D" w:rsidRDefault="00223E5D" w:rsidP="0056686F">
      <w:pPr>
        <w:pStyle w:val="NoSpacing"/>
      </w:pPr>
      <w:r>
        <w:t>Next day, Time ambled by again,</w:t>
      </w:r>
    </w:p>
    <w:p w14:paraId="471DC06E" w14:textId="77777777" w:rsidR="00223E5D" w:rsidRDefault="00223E5D" w:rsidP="0056686F">
      <w:pPr>
        <w:pStyle w:val="NoSpacing"/>
      </w:pPr>
      <w:r>
        <w:t>"And how are things?" he queried.</w:t>
      </w:r>
    </w:p>
    <w:p w14:paraId="5B6C0B02" w14:textId="77777777" w:rsidR="00223E5D" w:rsidRDefault="00223E5D" w:rsidP="0056686F">
      <w:pPr>
        <w:pStyle w:val="NoSpacing"/>
      </w:pPr>
      <w:r>
        <w:t>"</w:t>
      </w:r>
      <w:proofErr w:type="spellStart"/>
      <w:r>
        <w:t>Kinda</w:t>
      </w:r>
      <w:proofErr w:type="spellEnd"/>
      <w:r>
        <w:t xml:space="preserve"> quiet," Death replied.</w:t>
      </w:r>
    </w:p>
    <w:p w14:paraId="5AEF3DC4" w14:textId="77777777" w:rsidR="00223E5D" w:rsidRDefault="00223E5D" w:rsidP="0056686F">
      <w:pPr>
        <w:pStyle w:val="NoSpacing"/>
      </w:pPr>
      <w:r>
        <w:t xml:space="preserve">"I'm </w:t>
      </w:r>
      <w:proofErr w:type="spellStart"/>
      <w:r>
        <w:t>startin</w:t>
      </w:r>
      <w:proofErr w:type="spellEnd"/>
      <w:r>
        <w:t>' to be wearied."</w:t>
      </w:r>
    </w:p>
    <w:p w14:paraId="495BB368" w14:textId="77777777" w:rsidR="00223E5D" w:rsidRDefault="00223E5D" w:rsidP="0056686F">
      <w:pPr>
        <w:pStyle w:val="NoSpacing"/>
      </w:pPr>
      <w:r>
        <w:t>"I won't be here when you come by</w:t>
      </w:r>
    </w:p>
    <w:p w14:paraId="5DFE70ED" w14:textId="77777777" w:rsidR="00223E5D" w:rsidRDefault="00223E5D" w:rsidP="0056686F">
      <w:pPr>
        <w:pStyle w:val="NoSpacing"/>
      </w:pPr>
      <w:r>
        <w:t>About this time tomorrow.</w:t>
      </w:r>
    </w:p>
    <w:p w14:paraId="053F0D44" w14:textId="77777777" w:rsidR="00223E5D" w:rsidRDefault="00223E5D" w:rsidP="0056686F">
      <w:pPr>
        <w:pStyle w:val="NoSpacing"/>
      </w:pPr>
      <w:proofErr w:type="gramStart"/>
      <w:r>
        <w:t>I'm</w:t>
      </w:r>
      <w:proofErr w:type="gramEnd"/>
      <w:r>
        <w:t xml:space="preserve"> anxious to be on my way,</w:t>
      </w:r>
    </w:p>
    <w:p w14:paraId="5EECA306" w14:textId="77777777" w:rsidR="00223E5D" w:rsidRDefault="00223E5D" w:rsidP="0056686F">
      <w:pPr>
        <w:pStyle w:val="NoSpacing"/>
      </w:pPr>
      <w:r>
        <w:t>An' spread some grief and sorrow."</w:t>
      </w:r>
    </w:p>
    <w:p w14:paraId="526D2F76" w14:textId="77777777" w:rsidR="00223E5D" w:rsidRDefault="00223E5D" w:rsidP="0056686F">
      <w:pPr>
        <w:pStyle w:val="NoSpacing"/>
      </w:pPr>
      <w:r>
        <w:t xml:space="preserve">Now Father Time was quite </w:t>
      </w:r>
      <w:proofErr w:type="gramStart"/>
      <w:r>
        <w:t>surprised</w:t>
      </w:r>
      <w:proofErr w:type="gramEnd"/>
    </w:p>
    <w:p w14:paraId="41C2AD51" w14:textId="77777777" w:rsidR="00223E5D" w:rsidRDefault="00223E5D" w:rsidP="0056686F">
      <w:pPr>
        <w:pStyle w:val="NoSpacing"/>
      </w:pPr>
      <w:r>
        <w:t>When he came back to see</w:t>
      </w:r>
    </w:p>
    <w:p w14:paraId="647FC208" w14:textId="77777777" w:rsidR="00223E5D" w:rsidRDefault="00223E5D" w:rsidP="0056686F">
      <w:pPr>
        <w:pStyle w:val="NoSpacing"/>
      </w:pPr>
      <w:r>
        <w:t xml:space="preserve">Death a </w:t>
      </w:r>
      <w:proofErr w:type="spellStart"/>
      <w:r>
        <w:t>quiverin</w:t>
      </w:r>
      <w:proofErr w:type="spellEnd"/>
      <w:r>
        <w:t>' on the ground</w:t>
      </w:r>
    </w:p>
    <w:p w14:paraId="1443A34C" w14:textId="77777777" w:rsidR="00223E5D" w:rsidRDefault="00223E5D" w:rsidP="0056686F">
      <w:pPr>
        <w:pStyle w:val="NoSpacing"/>
      </w:pPr>
      <w:r>
        <w:t>In frightful agony!</w:t>
      </w:r>
    </w:p>
    <w:p w14:paraId="01DC4DCA" w14:textId="77777777" w:rsidR="00223E5D" w:rsidRDefault="00223E5D" w:rsidP="0056686F">
      <w:pPr>
        <w:pStyle w:val="NoSpacing"/>
      </w:pPr>
    </w:p>
    <w:p w14:paraId="7BA0F42E" w14:textId="77777777" w:rsidR="00223E5D" w:rsidRDefault="00223E5D" w:rsidP="0056686F">
      <w:pPr>
        <w:pStyle w:val="NoSpacing"/>
      </w:pPr>
      <w:r>
        <w:t>His eyes were set, his throat was marked,</w:t>
      </w:r>
    </w:p>
    <w:p w14:paraId="68C47296" w14:textId="77777777" w:rsidR="00223E5D" w:rsidRDefault="00223E5D" w:rsidP="0056686F">
      <w:pPr>
        <w:pStyle w:val="NoSpacing"/>
      </w:pPr>
      <w:r>
        <w:t>His clothes in disarray.</w:t>
      </w:r>
    </w:p>
    <w:p w14:paraId="536CC839" w14:textId="77777777" w:rsidR="00223E5D" w:rsidRDefault="00223E5D" w:rsidP="0056686F">
      <w:pPr>
        <w:pStyle w:val="NoSpacing"/>
      </w:pPr>
      <w:r>
        <w:t xml:space="preserve">It wasn't difficult to </w:t>
      </w:r>
      <w:proofErr w:type="gramStart"/>
      <w:r>
        <w:t>see</w:t>
      </w:r>
      <w:proofErr w:type="gramEnd"/>
    </w:p>
    <w:p w14:paraId="0F4A037C" w14:textId="77777777" w:rsidR="00223E5D" w:rsidRDefault="00223E5D" w:rsidP="0056686F">
      <w:pPr>
        <w:pStyle w:val="NoSpacing"/>
      </w:pPr>
      <w:r>
        <w:t>That Death had had his day.</w:t>
      </w:r>
    </w:p>
    <w:p w14:paraId="7B67B606" w14:textId="77777777" w:rsidR="00223E5D" w:rsidRDefault="00223E5D" w:rsidP="0056686F">
      <w:pPr>
        <w:pStyle w:val="NoSpacing"/>
      </w:pPr>
      <w:r>
        <w:t>"What happened Death?" asked Father Time,</w:t>
      </w:r>
    </w:p>
    <w:p w14:paraId="54BEF1CD" w14:textId="77777777" w:rsidR="00223E5D" w:rsidRDefault="00223E5D" w:rsidP="0056686F">
      <w:pPr>
        <w:pStyle w:val="NoSpacing"/>
      </w:pPr>
      <w:r>
        <w:t>"What makes you look so bad?"</w:t>
      </w:r>
    </w:p>
    <w:p w14:paraId="3C4F156C" w14:textId="77777777" w:rsidR="00223E5D" w:rsidRDefault="00223E5D" w:rsidP="0056686F">
      <w:pPr>
        <w:pStyle w:val="NoSpacing"/>
      </w:pPr>
      <w:r>
        <w:t xml:space="preserve">"I've never </w:t>
      </w:r>
      <w:proofErr w:type="gramStart"/>
      <w:r>
        <w:t>see</w:t>
      </w:r>
      <w:proofErr w:type="gramEnd"/>
      <w:r>
        <w:t xml:space="preserve"> you shake this way</w:t>
      </w:r>
    </w:p>
    <w:p w14:paraId="40F5A2CE" w14:textId="77777777" w:rsidR="00223E5D" w:rsidRDefault="00223E5D" w:rsidP="0056686F">
      <w:pPr>
        <w:pStyle w:val="NoSpacing"/>
      </w:pPr>
      <w:r>
        <w:t>Or seem so scared and sad."</w:t>
      </w:r>
    </w:p>
    <w:p w14:paraId="2FC5FD66" w14:textId="77777777" w:rsidR="00223E5D" w:rsidRDefault="00223E5D" w:rsidP="0056686F">
      <w:pPr>
        <w:pStyle w:val="NoSpacing"/>
      </w:pPr>
      <w:r>
        <w:t xml:space="preserve">Death pulled himself up on a </w:t>
      </w:r>
      <w:proofErr w:type="gramStart"/>
      <w:r>
        <w:t>rock</w:t>
      </w:r>
      <w:proofErr w:type="gramEnd"/>
    </w:p>
    <w:p w14:paraId="5997024D" w14:textId="77777777" w:rsidR="00223E5D" w:rsidRDefault="00223E5D" w:rsidP="0056686F">
      <w:pPr>
        <w:pStyle w:val="NoSpacing"/>
      </w:pPr>
      <w:r>
        <w:t>A-</w:t>
      </w:r>
      <w:proofErr w:type="spellStart"/>
      <w:r>
        <w:t>lookin</w:t>
      </w:r>
      <w:proofErr w:type="spellEnd"/>
      <w:r>
        <w:t xml:space="preserve">' sick </w:t>
      </w:r>
      <w:proofErr w:type="gramStart"/>
      <w:r>
        <w:t>an</w:t>
      </w:r>
      <w:proofErr w:type="gramEnd"/>
      <w:r>
        <w:t>' humble.</w:t>
      </w:r>
    </w:p>
    <w:p w14:paraId="1140326C" w14:textId="77777777" w:rsidR="00223E5D" w:rsidRDefault="00223E5D" w:rsidP="0056686F">
      <w:pPr>
        <w:pStyle w:val="NoSpacing"/>
      </w:pPr>
      <w:r>
        <w:t xml:space="preserve">Hung his head an' wrung his </w:t>
      </w:r>
      <w:proofErr w:type="gramStart"/>
      <w:r>
        <w:t>hands</w:t>
      </w:r>
      <w:proofErr w:type="gramEnd"/>
    </w:p>
    <w:p w14:paraId="66DB02AB" w14:textId="77777777" w:rsidR="00223E5D" w:rsidRDefault="00223E5D" w:rsidP="0056686F">
      <w:pPr>
        <w:pStyle w:val="NoSpacing"/>
      </w:pPr>
      <w:r>
        <w:t>And Time could hear him mumble.</w:t>
      </w:r>
    </w:p>
    <w:p w14:paraId="2122786D" w14:textId="77777777" w:rsidR="00223E5D" w:rsidRDefault="00223E5D" w:rsidP="0056686F">
      <w:pPr>
        <w:pStyle w:val="NoSpacing"/>
      </w:pPr>
      <w:r>
        <w:lastRenderedPageBreak/>
        <w:t xml:space="preserve">"Was </w:t>
      </w:r>
      <w:proofErr w:type="spellStart"/>
      <w:r>
        <w:t>sittin</w:t>
      </w:r>
      <w:proofErr w:type="spellEnd"/>
      <w:r>
        <w:t xml:space="preserve">' here before the </w:t>
      </w:r>
      <w:proofErr w:type="gramStart"/>
      <w:r>
        <w:t>dawn</w:t>
      </w:r>
      <w:proofErr w:type="gramEnd"/>
    </w:p>
    <w:p w14:paraId="4272B00F" w14:textId="77777777" w:rsidR="00223E5D" w:rsidRDefault="00223E5D" w:rsidP="0056686F">
      <w:pPr>
        <w:pStyle w:val="NoSpacing"/>
      </w:pPr>
      <w:r>
        <w:t>About to take my stroll,</w:t>
      </w:r>
    </w:p>
    <w:p w14:paraId="44D90DB6" w14:textId="77777777" w:rsidR="00223E5D" w:rsidRDefault="00223E5D" w:rsidP="0056686F">
      <w:pPr>
        <w:pStyle w:val="NoSpacing"/>
      </w:pPr>
      <w:r>
        <w:t>When all at once this whole wide world</w:t>
      </w:r>
    </w:p>
    <w:p w14:paraId="55EFC5EC" w14:textId="77777777" w:rsidR="00223E5D" w:rsidRDefault="00223E5D" w:rsidP="0056686F">
      <w:pPr>
        <w:pStyle w:val="NoSpacing"/>
      </w:pPr>
      <w:r>
        <w:t>Began to reel and roll."</w:t>
      </w:r>
    </w:p>
    <w:p w14:paraId="2040B603" w14:textId="77777777" w:rsidR="00223E5D" w:rsidRDefault="00223E5D" w:rsidP="0056686F">
      <w:pPr>
        <w:pStyle w:val="NoSpacing"/>
      </w:pPr>
      <w:r>
        <w:t xml:space="preserve">"That </w:t>
      </w:r>
      <w:proofErr w:type="spellStart"/>
      <w:r>
        <w:t>rollin</w:t>
      </w:r>
      <w:proofErr w:type="spellEnd"/>
      <w:r>
        <w:t xml:space="preserve">' stone jumped off the </w:t>
      </w:r>
      <w:proofErr w:type="gramStart"/>
      <w:r>
        <w:t>door</w:t>
      </w:r>
      <w:proofErr w:type="gramEnd"/>
    </w:p>
    <w:p w14:paraId="6D934CE1" w14:textId="77777777" w:rsidR="00223E5D" w:rsidRDefault="00223E5D" w:rsidP="0056686F">
      <w:pPr>
        <w:pStyle w:val="NoSpacing"/>
      </w:pPr>
      <w:r>
        <w:t>An' skipped on down the hill.</w:t>
      </w:r>
    </w:p>
    <w:p w14:paraId="46F951FE" w14:textId="77777777" w:rsidR="00223E5D" w:rsidRDefault="00223E5D" w:rsidP="0056686F">
      <w:pPr>
        <w:pStyle w:val="NoSpacing"/>
      </w:pPr>
      <w:r>
        <w:t>Then everything grew dark and quiet,</w:t>
      </w:r>
    </w:p>
    <w:p w14:paraId="65CB59A8" w14:textId="77777777" w:rsidR="00223E5D" w:rsidRDefault="00223E5D" w:rsidP="0056686F">
      <w:pPr>
        <w:pStyle w:val="NoSpacing"/>
      </w:pPr>
      <w:r>
        <w:t>Seemed like the earth stood still."</w:t>
      </w:r>
    </w:p>
    <w:p w14:paraId="16C96BEE" w14:textId="77777777" w:rsidR="00223E5D" w:rsidRDefault="00223E5D" w:rsidP="0056686F">
      <w:pPr>
        <w:pStyle w:val="NoSpacing"/>
      </w:pPr>
      <w:r>
        <w:t xml:space="preserve">"I saw Him </w:t>
      </w:r>
      <w:proofErr w:type="spellStart"/>
      <w:r>
        <w:t>standin</w:t>
      </w:r>
      <w:proofErr w:type="spellEnd"/>
      <w:r>
        <w:t>' in the door,</w:t>
      </w:r>
    </w:p>
    <w:p w14:paraId="483E3E0F" w14:textId="77777777" w:rsidR="00223E5D" w:rsidRDefault="00223E5D" w:rsidP="0056686F">
      <w:pPr>
        <w:pStyle w:val="NoSpacing"/>
      </w:pPr>
      <w:r>
        <w:t xml:space="preserve">He </w:t>
      </w:r>
      <w:proofErr w:type="gramStart"/>
      <w:r>
        <w:t>didn't</w:t>
      </w:r>
      <w:proofErr w:type="gramEnd"/>
      <w:r>
        <w:t xml:space="preserve"> move or speak,</w:t>
      </w:r>
    </w:p>
    <w:p w14:paraId="16DFB2EC" w14:textId="77777777" w:rsidR="00223E5D" w:rsidRDefault="00223E5D" w:rsidP="0056686F">
      <w:pPr>
        <w:pStyle w:val="NoSpacing"/>
      </w:pPr>
      <w:r>
        <w:t>Just looked at me an' all at once,</w:t>
      </w:r>
    </w:p>
    <w:p w14:paraId="1EDFC9AC" w14:textId="77777777" w:rsidR="00223E5D" w:rsidRDefault="00223E5D" w:rsidP="0056686F">
      <w:pPr>
        <w:pStyle w:val="NoSpacing"/>
      </w:pPr>
      <w:r>
        <w:t>I felt so tired and weak."</w:t>
      </w:r>
    </w:p>
    <w:p w14:paraId="1F153D2C" w14:textId="77777777" w:rsidR="00223E5D" w:rsidRDefault="00223E5D" w:rsidP="0056686F">
      <w:pPr>
        <w:pStyle w:val="NoSpacing"/>
      </w:pPr>
      <w:r>
        <w:t>"He came and got a hold on me,</w:t>
      </w:r>
    </w:p>
    <w:p w14:paraId="0CD88ACB" w14:textId="77777777" w:rsidR="00223E5D" w:rsidRDefault="00223E5D" w:rsidP="0056686F">
      <w:pPr>
        <w:pStyle w:val="NoSpacing"/>
      </w:pPr>
      <w:r>
        <w:t>And threw me to the ground,</w:t>
      </w:r>
    </w:p>
    <w:p w14:paraId="6A513DFF" w14:textId="77777777" w:rsidR="00223E5D" w:rsidRDefault="00223E5D" w:rsidP="0056686F">
      <w:pPr>
        <w:pStyle w:val="NoSpacing"/>
      </w:pPr>
      <w:r>
        <w:t xml:space="preserve">Put His foot here on my </w:t>
      </w:r>
      <w:proofErr w:type="gramStart"/>
      <w:r>
        <w:t>neck</w:t>
      </w:r>
      <w:proofErr w:type="gramEnd"/>
    </w:p>
    <w:p w14:paraId="49C45EF1" w14:textId="77777777" w:rsidR="00223E5D" w:rsidRDefault="00223E5D" w:rsidP="0056686F">
      <w:pPr>
        <w:pStyle w:val="NoSpacing"/>
      </w:pPr>
      <w:r>
        <w:t xml:space="preserve">Then took my keys </w:t>
      </w:r>
      <w:proofErr w:type="gramStart"/>
      <w:r>
        <w:t>an</w:t>
      </w:r>
      <w:proofErr w:type="gramEnd"/>
      <w:r>
        <w:t>' crown."</w:t>
      </w:r>
    </w:p>
    <w:p w14:paraId="0D7B0E55" w14:textId="77777777" w:rsidR="00223E5D" w:rsidRDefault="00223E5D" w:rsidP="0056686F">
      <w:pPr>
        <w:pStyle w:val="NoSpacing"/>
      </w:pPr>
    </w:p>
    <w:p w14:paraId="44E190FF" w14:textId="77777777" w:rsidR="00223E5D" w:rsidRDefault="00223E5D" w:rsidP="0056686F">
      <w:pPr>
        <w:pStyle w:val="NoSpacing"/>
      </w:pPr>
      <w:r>
        <w:t>"Two angels came to talk with Him,</w:t>
      </w:r>
    </w:p>
    <w:p w14:paraId="1C84505E" w14:textId="77777777" w:rsidR="00223E5D" w:rsidRDefault="00223E5D" w:rsidP="0056686F">
      <w:pPr>
        <w:pStyle w:val="NoSpacing"/>
      </w:pPr>
      <w:r>
        <w:t>They glistened like the sun.</w:t>
      </w:r>
    </w:p>
    <w:p w14:paraId="1B0BF5CD" w14:textId="77777777" w:rsidR="00223E5D" w:rsidRDefault="00223E5D" w:rsidP="0056686F">
      <w:pPr>
        <w:pStyle w:val="NoSpacing"/>
      </w:pPr>
      <w:r>
        <w:t>He said, 'The plans all finished now,</w:t>
      </w:r>
    </w:p>
    <w:p w14:paraId="34E1702C" w14:textId="77777777" w:rsidR="00223E5D" w:rsidRDefault="00223E5D" w:rsidP="0056686F">
      <w:pPr>
        <w:pStyle w:val="NoSpacing"/>
      </w:pPr>
      <w:r>
        <w:t>Redemption's work is done'."</w:t>
      </w:r>
    </w:p>
    <w:p w14:paraId="566347F7" w14:textId="77777777" w:rsidR="00223E5D" w:rsidRDefault="00223E5D" w:rsidP="0056686F">
      <w:pPr>
        <w:pStyle w:val="NoSpacing"/>
      </w:pPr>
      <w:r>
        <w:t>As they passed the garden gate</w:t>
      </w:r>
    </w:p>
    <w:p w14:paraId="39CCAD11" w14:textId="77777777" w:rsidR="00223E5D" w:rsidRDefault="00223E5D" w:rsidP="0056686F">
      <w:pPr>
        <w:pStyle w:val="NoSpacing"/>
      </w:pPr>
      <w:r>
        <w:t>I heard Him say, just then,</w:t>
      </w:r>
    </w:p>
    <w:p w14:paraId="7C1832F3" w14:textId="77777777" w:rsidR="00223E5D" w:rsidRDefault="00223E5D" w:rsidP="0056686F">
      <w:pPr>
        <w:pStyle w:val="NoSpacing"/>
      </w:pPr>
      <w:r>
        <w:t xml:space="preserve">"He's </w:t>
      </w:r>
      <w:proofErr w:type="spellStart"/>
      <w:r>
        <w:t>settin</w:t>
      </w:r>
      <w:proofErr w:type="spellEnd"/>
      <w:r>
        <w:t xml:space="preserve">' free my </w:t>
      </w:r>
      <w:proofErr w:type="gramStart"/>
      <w:r>
        <w:t>captives</w:t>
      </w:r>
      <w:proofErr w:type="gramEnd"/>
    </w:p>
    <w:p w14:paraId="476782F2" w14:textId="77777777" w:rsidR="00223E5D" w:rsidRDefault="00223E5D" w:rsidP="0056686F">
      <w:pPr>
        <w:pStyle w:val="NoSpacing"/>
      </w:pPr>
      <w:r>
        <w:t xml:space="preserve">And </w:t>
      </w:r>
      <w:proofErr w:type="spellStart"/>
      <w:r>
        <w:t>givin</w:t>
      </w:r>
      <w:proofErr w:type="spellEnd"/>
      <w:r>
        <w:t>' gifts to men."</w:t>
      </w:r>
    </w:p>
    <w:p w14:paraId="413205E7" w14:textId="77777777" w:rsidR="00223E5D" w:rsidRDefault="00223E5D" w:rsidP="0056686F">
      <w:pPr>
        <w:pStyle w:val="NoSpacing"/>
      </w:pPr>
      <w:r>
        <w:t xml:space="preserve">Time and Death met once </w:t>
      </w:r>
      <w:proofErr w:type="gramStart"/>
      <w:r>
        <w:t>again</w:t>
      </w:r>
      <w:proofErr w:type="gramEnd"/>
    </w:p>
    <w:p w14:paraId="37195472" w14:textId="77777777" w:rsidR="00223E5D" w:rsidRDefault="00223E5D" w:rsidP="0056686F">
      <w:pPr>
        <w:pStyle w:val="NoSpacing"/>
      </w:pPr>
      <w:r>
        <w:t>Off yonder by the gate.</w:t>
      </w:r>
    </w:p>
    <w:p w14:paraId="61C977F9" w14:textId="77777777" w:rsidR="00223E5D" w:rsidRDefault="00223E5D" w:rsidP="0056686F">
      <w:pPr>
        <w:pStyle w:val="NoSpacing"/>
      </w:pPr>
      <w:r>
        <w:t>"It's good to see you," said Old Time.</w:t>
      </w:r>
    </w:p>
    <w:p w14:paraId="090C6E24" w14:textId="77777777" w:rsidR="00223E5D" w:rsidRDefault="00223E5D" w:rsidP="0056686F">
      <w:pPr>
        <w:pStyle w:val="NoSpacing"/>
      </w:pPr>
      <w:r>
        <w:t xml:space="preserve">"I've wondered </w:t>
      </w:r>
      <w:proofErr w:type="spellStart"/>
      <w:r>
        <w:t>bout</w:t>
      </w:r>
      <w:proofErr w:type="spellEnd"/>
      <w:r>
        <w:t xml:space="preserve"> your fate."</w:t>
      </w:r>
    </w:p>
    <w:p w14:paraId="7B8200A4" w14:textId="77777777" w:rsidR="00223E5D" w:rsidRDefault="00223E5D" w:rsidP="0056686F">
      <w:pPr>
        <w:pStyle w:val="NoSpacing"/>
      </w:pPr>
      <w:r>
        <w:t>"I'm just a lowly servant now,</w:t>
      </w:r>
    </w:p>
    <w:p w14:paraId="455F8E03" w14:textId="77777777" w:rsidR="00223E5D" w:rsidRDefault="00223E5D" w:rsidP="0056686F">
      <w:pPr>
        <w:pStyle w:val="NoSpacing"/>
      </w:pPr>
      <w:r>
        <w:t>There's little time to roam,</w:t>
      </w:r>
    </w:p>
    <w:p w14:paraId="7DD7DB6F" w14:textId="77777777" w:rsidR="00223E5D" w:rsidRDefault="00223E5D" w:rsidP="0056686F">
      <w:pPr>
        <w:pStyle w:val="NoSpacing"/>
      </w:pPr>
      <w:r>
        <w:t xml:space="preserve">I just push open this old </w:t>
      </w:r>
      <w:proofErr w:type="gramStart"/>
      <w:r>
        <w:t>gate</w:t>
      </w:r>
      <w:proofErr w:type="gramEnd"/>
    </w:p>
    <w:p w14:paraId="54EC6380" w14:textId="5D0A2310" w:rsidR="00E214FD" w:rsidRDefault="00223E5D" w:rsidP="0056686F">
      <w:pPr>
        <w:pStyle w:val="NoSpacing"/>
      </w:pPr>
      <w:r>
        <w:t>And help the saints get home!"</w:t>
      </w:r>
    </w:p>
    <w:p w14:paraId="23CED764" w14:textId="77777777" w:rsidR="0056686F" w:rsidRDefault="0056686F" w:rsidP="00E214FD">
      <w:pPr>
        <w:sectPr w:rsidR="0056686F" w:rsidSect="0056686F">
          <w:type w:val="continuous"/>
          <w:pgSz w:w="12240" w:h="15840"/>
          <w:pgMar w:top="1440" w:right="1440" w:bottom="1440" w:left="1440" w:header="720" w:footer="720" w:gutter="0"/>
          <w:cols w:num="3" w:space="720"/>
          <w:docGrid w:linePitch="360"/>
        </w:sectPr>
      </w:pPr>
    </w:p>
    <w:p w14:paraId="3D0D6ADD" w14:textId="1C4525FB" w:rsidR="00E214FD" w:rsidRDefault="00E214FD" w:rsidP="00E214FD"/>
    <w:p w14:paraId="460C7D9A" w14:textId="77777777" w:rsidR="00E214FD" w:rsidRDefault="00E214FD" w:rsidP="00DC1760"/>
    <w:p w14:paraId="378C1187" w14:textId="13892F9A" w:rsidR="00E214FD" w:rsidRDefault="00E214FD" w:rsidP="00DC1760"/>
    <w:p w14:paraId="10F3EC55" w14:textId="77777777" w:rsidR="00E214FD" w:rsidRDefault="00E214FD" w:rsidP="00DC1760"/>
    <w:p w14:paraId="7869110E" w14:textId="77777777" w:rsidR="00DC1760" w:rsidRDefault="00DC1760" w:rsidP="00DC1760"/>
    <w:p w14:paraId="34FD07C1" w14:textId="4F7426AC" w:rsidR="00DC1760" w:rsidRDefault="00DC1760" w:rsidP="006F4CBD"/>
    <w:p w14:paraId="430B8DB6" w14:textId="77777777" w:rsidR="006F4CBD" w:rsidRPr="007F476C" w:rsidRDefault="006F4CBD" w:rsidP="006F4CBD"/>
    <w:sectPr w:rsidR="006F4CBD" w:rsidRPr="007F476C" w:rsidSect="0056686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76C"/>
    <w:rsid w:val="00223E5D"/>
    <w:rsid w:val="003F2DED"/>
    <w:rsid w:val="0056686F"/>
    <w:rsid w:val="006F4CBD"/>
    <w:rsid w:val="007F476C"/>
    <w:rsid w:val="00BC6EA7"/>
    <w:rsid w:val="00DC1760"/>
    <w:rsid w:val="00E214FD"/>
    <w:rsid w:val="00E5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2E01A"/>
  <w15:chartTrackingRefBased/>
  <w15:docId w15:val="{54D9714E-607C-4C91-A2F8-A38E5035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68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Christopher J.</dc:creator>
  <cp:keywords/>
  <dc:description/>
  <cp:lastModifiedBy>Chris DeLaMont</cp:lastModifiedBy>
  <cp:revision>4</cp:revision>
  <dcterms:created xsi:type="dcterms:W3CDTF">2021-03-26T22:11:00Z</dcterms:created>
  <dcterms:modified xsi:type="dcterms:W3CDTF">2021-04-07T02:37:00Z</dcterms:modified>
</cp:coreProperties>
</file>